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626E" w:rsidRDefault="00363060">
      <w:r w:rsidRPr="008161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8B6EBD" wp14:editId="61243501">
                <wp:simplePos x="0" y="0"/>
                <wp:positionH relativeFrom="column">
                  <wp:posOffset>-229870</wp:posOffset>
                </wp:positionH>
                <wp:positionV relativeFrom="paragraph">
                  <wp:posOffset>689610</wp:posOffset>
                </wp:positionV>
                <wp:extent cx="6436360" cy="9133205"/>
                <wp:effectExtent l="0" t="0" r="254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A7" w:rsidRPr="00997BD3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B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4C18A7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:rsidR="004C18A7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  <w:t>Ärztliche Bescheinigung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Hiermit bescheinige ich, dass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Vorname Nachname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Geburtsdatum</w:t>
                            </w: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ind w:left="0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Straße Hausnummer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PLZ Wohnort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zur Zeit uneingeschränkt sporttauglich ist. Gegen die Teilnahme am Training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 Schwimmverein und an Schwimmwettkämpfen bestehen ärztlicherseits 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keine Bedenken.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Unterschrift und Stempel  mit Anschrift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der Ärztin/ des Arztes</w:t>
                            </w: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C18A7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4C18A7" w:rsidRPr="0084389A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8.1pt;margin-top:54.3pt;width:506.8pt;height:7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9RJwIAACk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" stroked="f">
                <v:textbox>
                  <w:txbxContent>
                    <w:p w:rsidR="004C18A7" w:rsidRPr="00997BD3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B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4C18A7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</w:p>
                    <w:p w:rsidR="004C18A7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  <w:r w:rsidRPr="0081615C"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  <w:t>Ärztliche Bescheinigung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Hiermit bescheinige ich, dass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Vorname Nachname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Geburtsdatum</w:t>
                      </w: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ind w:left="0"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Straße Hausnummer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PLZ Wohnort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zur Zeit uneingeschränkt sporttauglich ist. Gegen die Teilnahme am Training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 Schwimmverein und an Schwimmwettkämpfen bestehen ärztlicherseits 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left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keine Bedenken.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Unterschrift und Stempel  mit Anschrift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der Ärztin/ des Arztes</w:t>
                      </w: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C18A7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4C18A7" w:rsidRPr="0084389A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1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25A3A" wp14:editId="6C1C4E5E">
                <wp:simplePos x="0" y="0"/>
                <wp:positionH relativeFrom="column">
                  <wp:posOffset>3156585</wp:posOffset>
                </wp:positionH>
                <wp:positionV relativeFrom="paragraph">
                  <wp:posOffset>622935</wp:posOffset>
                </wp:positionV>
                <wp:extent cx="3079750" cy="2053590"/>
                <wp:effectExtent l="5080" t="0" r="127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8A7" w:rsidRPr="00F82824" w:rsidRDefault="004C18A7" w:rsidP="00AB0D4D">
                            <w:pPr>
                              <w:shd w:val="clear" w:color="auto" w:fill="FFFFFF"/>
                              <w:spacing w:after="0" w:line="240" w:lineRule="auto"/>
                              <w:ind w:left="1077"/>
                              <w:jc w:val="right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8.55pt;margin-top:49.05pt;width:242.5pt;height:1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HflLk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" filled="f" stroked="f">
                <v:textbox>
                  <w:txbxContent>
                    <w:p w:rsidR="004C18A7" w:rsidRPr="00F82824" w:rsidRDefault="004C18A7" w:rsidP="00AB0D4D">
                      <w:pPr>
                        <w:shd w:val="clear" w:color="auto" w:fill="FFFFFF"/>
                        <w:spacing w:after="0" w:line="240" w:lineRule="auto"/>
                        <w:ind w:left="1077"/>
                        <w:jc w:val="right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15C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14F74A30" wp14:editId="6DE5C56A">
            <wp:simplePos x="0" y="0"/>
            <wp:positionH relativeFrom="column">
              <wp:posOffset>3956685</wp:posOffset>
            </wp:positionH>
            <wp:positionV relativeFrom="paragraph">
              <wp:posOffset>-432435</wp:posOffset>
            </wp:positionV>
            <wp:extent cx="2268855" cy="1107440"/>
            <wp:effectExtent l="0" t="0" r="0" b="10160"/>
            <wp:wrapNone/>
            <wp:docPr id="15" name="Bild 15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15559" r="38290" b="4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26E" w:rsidSect="00C7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0E2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E536E"/>
    <w:multiLevelType w:val="hybridMultilevel"/>
    <w:tmpl w:val="A22E4692"/>
    <w:lvl w:ilvl="0" w:tplc="54942D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4247"/>
    <w:multiLevelType w:val="hybridMultilevel"/>
    <w:tmpl w:val="87124E30"/>
    <w:lvl w:ilvl="0" w:tplc="05BA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64A08"/>
    <w:multiLevelType w:val="hybridMultilevel"/>
    <w:tmpl w:val="44E6A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185C"/>
    <w:multiLevelType w:val="hybridMultilevel"/>
    <w:tmpl w:val="2FD44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3E2C"/>
    <w:multiLevelType w:val="hybridMultilevel"/>
    <w:tmpl w:val="5DAC2512"/>
    <w:lvl w:ilvl="0" w:tplc="3C365BCE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197F79"/>
    <w:rsid w:val="002E7E4A"/>
    <w:rsid w:val="00334F0F"/>
    <w:rsid w:val="00363060"/>
    <w:rsid w:val="004632FB"/>
    <w:rsid w:val="004C18A7"/>
    <w:rsid w:val="00680C9D"/>
    <w:rsid w:val="007645AA"/>
    <w:rsid w:val="0081615C"/>
    <w:rsid w:val="0084389A"/>
    <w:rsid w:val="00997BD3"/>
    <w:rsid w:val="00A2520F"/>
    <w:rsid w:val="00AB0D4D"/>
    <w:rsid w:val="00AB79AB"/>
    <w:rsid w:val="00B6626E"/>
    <w:rsid w:val="00C21190"/>
    <w:rsid w:val="00C76CFB"/>
    <w:rsid w:val="00C8151F"/>
    <w:rsid w:val="00DD4050"/>
    <w:rsid w:val="00E22617"/>
    <w:rsid w:val="00E47B33"/>
    <w:rsid w:val="00F82824"/>
    <w:rsid w:val="00F92413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828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2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eichen">
    <w:name w:val="Überschrift 1 Zeichen"/>
    <w:link w:val="berschrift1"/>
    <w:uiPriority w:val="9"/>
    <w:rsid w:val="00F828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82824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uiPriority w:val="99"/>
    <w:unhideWhenUsed/>
    <w:rsid w:val="004632F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389A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828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2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eichen">
    <w:name w:val="Überschrift 1 Zeichen"/>
    <w:link w:val="berschrift1"/>
    <w:uiPriority w:val="9"/>
    <w:rsid w:val="00F828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82824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uiPriority w:val="99"/>
    <w:unhideWhenUsed/>
    <w:rsid w:val="004632F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38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DAED-2D4C-AA43-93D7-A997DDC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 Klinik GmbH &amp; Co. KG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 Thomas</dc:creator>
  <cp:lastModifiedBy>Eva Haak</cp:lastModifiedBy>
  <cp:revision>2</cp:revision>
  <cp:lastPrinted>2018-09-21T06:25:00Z</cp:lastPrinted>
  <dcterms:created xsi:type="dcterms:W3CDTF">2018-09-21T07:31:00Z</dcterms:created>
  <dcterms:modified xsi:type="dcterms:W3CDTF">2018-09-21T07:31:00Z</dcterms:modified>
</cp:coreProperties>
</file>